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DE054" w14:textId="77777777" w:rsidR="00E733BE" w:rsidRDefault="00E733BE" w:rsidP="000575B2">
      <w:pPr>
        <w:rPr>
          <w:rFonts w:cstheme="minorHAnsi"/>
          <w:sz w:val="20"/>
          <w:szCs w:val="20"/>
        </w:rPr>
      </w:pPr>
      <w:bookmarkStart w:id="0" w:name="_Hlk102984039"/>
    </w:p>
    <w:p w14:paraId="526C3DA2" w14:textId="77777777" w:rsidR="00E733BE" w:rsidRDefault="00E733BE" w:rsidP="000575B2">
      <w:pPr>
        <w:rPr>
          <w:rFonts w:cstheme="minorHAnsi"/>
          <w:sz w:val="20"/>
          <w:szCs w:val="20"/>
        </w:rPr>
      </w:pPr>
    </w:p>
    <w:p w14:paraId="1EDE8C2A" w14:textId="77777777" w:rsidR="00E733BE" w:rsidRDefault="00E733BE" w:rsidP="000575B2">
      <w:pPr>
        <w:rPr>
          <w:rFonts w:cstheme="minorHAnsi"/>
          <w:sz w:val="20"/>
          <w:szCs w:val="20"/>
        </w:rPr>
      </w:pPr>
    </w:p>
    <w:p w14:paraId="40FDAE6B" w14:textId="77777777" w:rsidR="00E733BE" w:rsidRDefault="00E733BE" w:rsidP="000575B2">
      <w:pPr>
        <w:rPr>
          <w:rFonts w:cstheme="minorHAnsi"/>
          <w:sz w:val="20"/>
          <w:szCs w:val="20"/>
        </w:rPr>
      </w:pPr>
    </w:p>
    <w:p w14:paraId="5F1B23B4" w14:textId="77777777" w:rsidR="00E733BE" w:rsidRDefault="00E733BE" w:rsidP="000575B2">
      <w:pPr>
        <w:rPr>
          <w:rFonts w:cstheme="minorHAnsi"/>
          <w:sz w:val="20"/>
          <w:szCs w:val="20"/>
        </w:rPr>
      </w:pPr>
    </w:p>
    <w:p w14:paraId="35EB2309" w14:textId="5F9CB81A" w:rsidR="000575B2" w:rsidRPr="001148AD" w:rsidRDefault="00355D9E" w:rsidP="001148AD">
      <w:pPr>
        <w:jc w:val="center"/>
        <w:rPr>
          <w:rFonts w:cstheme="minorHAnsi"/>
          <w:b/>
          <w:bCs/>
          <w:sz w:val="20"/>
          <w:szCs w:val="20"/>
        </w:rPr>
      </w:pPr>
      <w:r w:rsidRPr="001148AD">
        <w:rPr>
          <w:rFonts w:cstheme="minorHAnsi"/>
          <w:b/>
          <w:bCs/>
          <w:sz w:val="20"/>
          <w:szCs w:val="20"/>
        </w:rPr>
        <w:t>FORMULARZ CENOWY</w:t>
      </w:r>
    </w:p>
    <w:p w14:paraId="5F115B0A" w14:textId="77777777" w:rsidR="00355D9E" w:rsidRDefault="00355D9E" w:rsidP="000575B2">
      <w:pPr>
        <w:rPr>
          <w:rFonts w:cstheme="minorHAnsi"/>
          <w:sz w:val="20"/>
          <w:szCs w:val="20"/>
        </w:rPr>
      </w:pPr>
    </w:p>
    <w:p w14:paraId="260FB598" w14:textId="26B1637F" w:rsidR="006D05C5" w:rsidRPr="002D7C79" w:rsidRDefault="006D05C5" w:rsidP="006D05C5">
      <w:pPr>
        <w:jc w:val="center"/>
        <w:rPr>
          <w:rFonts w:ascii="Lato" w:hAnsi="Lato" w:cs="Calibri"/>
          <w:b/>
          <w:bCs/>
          <w:i/>
          <w:iCs/>
          <w:sz w:val="18"/>
          <w:szCs w:val="18"/>
        </w:rPr>
      </w:pPr>
      <w:r w:rsidRPr="002D7C79">
        <w:rPr>
          <w:rFonts w:ascii="Lato" w:hAnsi="Lato" w:cs="Calibri"/>
          <w:b/>
          <w:bCs/>
          <w:i/>
          <w:iCs/>
          <w:sz w:val="18"/>
          <w:szCs w:val="18"/>
        </w:rPr>
        <w:t>„Wymiana i montaż tablic informacyjnych na terenie ZZ Kalisz”</w:t>
      </w:r>
    </w:p>
    <w:p w14:paraId="6D79D7AD" w14:textId="43B653E5" w:rsidR="00355D9E" w:rsidRPr="00355D9E" w:rsidRDefault="00355D9E" w:rsidP="00717FD8">
      <w:pPr>
        <w:jc w:val="center"/>
        <w:rPr>
          <w:rFonts w:cstheme="minorHAnsi"/>
          <w:b/>
          <w:bCs/>
          <w:sz w:val="20"/>
          <w:szCs w:val="20"/>
        </w:rPr>
      </w:pPr>
    </w:p>
    <w:p w14:paraId="39A8F40C" w14:textId="460D31ED" w:rsidR="000415B1" w:rsidRDefault="000415B1" w:rsidP="000415B1">
      <w:pPr>
        <w:shd w:val="clear" w:color="auto" w:fill="FFFFFF"/>
        <w:tabs>
          <w:tab w:val="left" w:leader="dot" w:pos="9639"/>
        </w:tabs>
        <w:spacing w:after="120"/>
        <w:jc w:val="both"/>
        <w:rPr>
          <w:rFonts w:eastAsia="Calibri" w:cstheme="minorHAnsi"/>
          <w:b/>
          <w:sz w:val="20"/>
          <w:szCs w:val="20"/>
        </w:rPr>
      </w:pPr>
    </w:p>
    <w:bookmarkEnd w:id="0"/>
    <w:p w14:paraId="671AE532" w14:textId="77777777" w:rsidR="00E733BE" w:rsidRPr="00E733BE" w:rsidRDefault="00E733BE" w:rsidP="000575B2">
      <w:pPr>
        <w:shd w:val="clear" w:color="auto" w:fill="FFFFFF"/>
        <w:tabs>
          <w:tab w:val="left" w:leader="dot" w:pos="9639"/>
        </w:tabs>
        <w:spacing w:after="120"/>
        <w:jc w:val="both"/>
        <w:rPr>
          <w:rFonts w:eastAsia="Calibri" w:cstheme="minorHAnsi"/>
          <w:b/>
          <w:sz w:val="20"/>
          <w:szCs w:val="20"/>
        </w:rPr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6521"/>
        <w:gridCol w:w="1813"/>
      </w:tblGrid>
      <w:tr w:rsidR="000A766D" w:rsidRPr="00127D52" w14:paraId="2AFFE7CA" w14:textId="77777777" w:rsidTr="00890503">
        <w:tc>
          <w:tcPr>
            <w:tcW w:w="704" w:type="dxa"/>
          </w:tcPr>
          <w:p w14:paraId="14A78F59" w14:textId="4B36206B" w:rsidR="000A766D" w:rsidRPr="000575B2" w:rsidRDefault="000A766D" w:rsidP="005F0EF2">
            <w:pPr>
              <w:rPr>
                <w:rFonts w:cstheme="minorHAnsi"/>
                <w:sz w:val="20"/>
                <w:szCs w:val="20"/>
              </w:rPr>
            </w:pPr>
            <w:r w:rsidRPr="000575B2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6521" w:type="dxa"/>
          </w:tcPr>
          <w:p w14:paraId="7B331708" w14:textId="77777777" w:rsidR="000A766D" w:rsidRPr="000575B2" w:rsidRDefault="000A766D" w:rsidP="000C63C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75B2">
              <w:rPr>
                <w:rFonts w:cstheme="minorHAnsi"/>
                <w:sz w:val="20"/>
                <w:szCs w:val="20"/>
              </w:rPr>
              <w:t>Wyszczególnienie</w:t>
            </w:r>
          </w:p>
        </w:tc>
        <w:tc>
          <w:tcPr>
            <w:tcW w:w="1813" w:type="dxa"/>
          </w:tcPr>
          <w:p w14:paraId="31F54FB7" w14:textId="42E4310F" w:rsidR="000A766D" w:rsidRPr="000575B2" w:rsidRDefault="000A766D" w:rsidP="005044A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75B2">
              <w:rPr>
                <w:rFonts w:cstheme="minorHAnsi"/>
                <w:sz w:val="20"/>
                <w:szCs w:val="20"/>
              </w:rPr>
              <w:t>Wartość zł</w:t>
            </w:r>
            <w:r w:rsidR="000C63CE" w:rsidRPr="000575B2">
              <w:rPr>
                <w:rFonts w:cstheme="minorHAnsi"/>
                <w:sz w:val="20"/>
                <w:szCs w:val="20"/>
              </w:rPr>
              <w:t xml:space="preserve"> </w:t>
            </w:r>
            <w:r w:rsidRPr="000575B2">
              <w:rPr>
                <w:rFonts w:cstheme="minorHAnsi"/>
                <w:sz w:val="20"/>
                <w:szCs w:val="20"/>
              </w:rPr>
              <w:t>netto</w:t>
            </w:r>
          </w:p>
        </w:tc>
      </w:tr>
      <w:tr w:rsidR="000A766D" w:rsidRPr="00127D52" w14:paraId="4D480481" w14:textId="77777777" w:rsidTr="00890503">
        <w:tc>
          <w:tcPr>
            <w:tcW w:w="704" w:type="dxa"/>
          </w:tcPr>
          <w:p w14:paraId="7AC9DAC0" w14:textId="77777777" w:rsidR="000A766D" w:rsidRPr="000575B2" w:rsidRDefault="000A766D" w:rsidP="005F0EF2">
            <w:pPr>
              <w:rPr>
                <w:rFonts w:cstheme="minorHAnsi"/>
                <w:sz w:val="20"/>
                <w:szCs w:val="20"/>
              </w:rPr>
            </w:pPr>
            <w:r w:rsidRPr="000575B2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6521" w:type="dxa"/>
          </w:tcPr>
          <w:p w14:paraId="6D9A42F8" w14:textId="48EC018A" w:rsidR="00890503" w:rsidRDefault="006D05C5" w:rsidP="00890503">
            <w:pPr>
              <w:pStyle w:val="Akapitzlist"/>
              <w:numPr>
                <w:ilvl w:val="0"/>
                <w:numId w:val="39"/>
              </w:numPr>
              <w:ind w:left="325"/>
              <w:rPr>
                <w:rFonts w:cstheme="minorHAnsi"/>
                <w:sz w:val="20"/>
                <w:szCs w:val="20"/>
              </w:rPr>
            </w:pPr>
            <w:r w:rsidRPr="00890503">
              <w:rPr>
                <w:rFonts w:cstheme="minorHAnsi"/>
                <w:sz w:val="20"/>
                <w:szCs w:val="20"/>
              </w:rPr>
              <w:t>Wykonanie</w:t>
            </w:r>
            <w:r w:rsidR="00890503">
              <w:rPr>
                <w:rFonts w:cstheme="minorHAnsi"/>
                <w:sz w:val="20"/>
                <w:szCs w:val="20"/>
              </w:rPr>
              <w:t xml:space="preserve"> i</w:t>
            </w:r>
            <w:r w:rsidR="00890503" w:rsidRPr="00890503">
              <w:rPr>
                <w:rFonts w:cstheme="minorHAnsi"/>
                <w:sz w:val="20"/>
                <w:szCs w:val="20"/>
              </w:rPr>
              <w:t xml:space="preserve"> montaż</w:t>
            </w:r>
            <w:r w:rsidRPr="00890503">
              <w:rPr>
                <w:rFonts w:cstheme="minorHAnsi"/>
                <w:sz w:val="20"/>
                <w:szCs w:val="20"/>
              </w:rPr>
              <w:t xml:space="preserve"> 1</w:t>
            </w:r>
            <w:r w:rsidR="00890503" w:rsidRPr="00890503">
              <w:rPr>
                <w:rFonts w:cstheme="minorHAnsi"/>
                <w:sz w:val="20"/>
                <w:szCs w:val="20"/>
              </w:rPr>
              <w:t>3 szt. tablic informacyjnych oraz demontaż starych istniejących tablic na terenie wałów przeciwpowodziowych rz. Prosny</w:t>
            </w:r>
          </w:p>
          <w:p w14:paraId="285F6A86" w14:textId="77777777" w:rsidR="00890503" w:rsidRDefault="00890503" w:rsidP="00890503">
            <w:pPr>
              <w:pStyle w:val="Akapitzlist"/>
              <w:numPr>
                <w:ilvl w:val="0"/>
                <w:numId w:val="39"/>
              </w:numPr>
              <w:ind w:left="32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Zakup i montaż 3 szt. słupów na terenie wałów przeciwpowodziowych</w:t>
            </w:r>
          </w:p>
          <w:p w14:paraId="4E549A54" w14:textId="77777777" w:rsidR="00890503" w:rsidRDefault="00890503" w:rsidP="00890503">
            <w:pPr>
              <w:pStyle w:val="Akapitzlist"/>
              <w:numPr>
                <w:ilvl w:val="0"/>
                <w:numId w:val="39"/>
              </w:numPr>
              <w:ind w:left="32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Zakup i montaż 2 szt. tablic informacyjnych na obiekcie jaz Grabów</w:t>
            </w:r>
          </w:p>
          <w:p w14:paraId="2CD9FC4D" w14:textId="252B7668" w:rsidR="00890503" w:rsidRPr="00890503" w:rsidRDefault="00890503" w:rsidP="00890503">
            <w:pPr>
              <w:pStyle w:val="Akapitzlist"/>
              <w:numPr>
                <w:ilvl w:val="0"/>
                <w:numId w:val="39"/>
              </w:numPr>
              <w:ind w:left="32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Zakup i montaż 2 szt. tablic informacyjnych na obiekcie jaz </w:t>
            </w:r>
            <w:proofErr w:type="spellStart"/>
            <w:r>
              <w:rPr>
                <w:rFonts w:cstheme="minorHAnsi"/>
                <w:sz w:val="20"/>
                <w:szCs w:val="20"/>
              </w:rPr>
              <w:t>Oświecim</w:t>
            </w:r>
            <w:proofErr w:type="spellEnd"/>
          </w:p>
        </w:tc>
        <w:tc>
          <w:tcPr>
            <w:tcW w:w="1813" w:type="dxa"/>
          </w:tcPr>
          <w:p w14:paraId="7BD24903" w14:textId="6BC93739" w:rsidR="000A766D" w:rsidRPr="000575B2" w:rsidRDefault="000A766D" w:rsidP="009A53C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75B2" w:rsidRPr="00127D52" w14:paraId="7EF64F5E" w14:textId="77777777" w:rsidTr="008905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DFED87" w14:textId="77777777" w:rsidR="000575B2" w:rsidRPr="000575B2" w:rsidRDefault="000575B2" w:rsidP="00CF6551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4A85AFD" w14:textId="25C98B5D" w:rsidR="000575B2" w:rsidRPr="000575B2" w:rsidRDefault="000575B2" w:rsidP="00CF6551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575B2">
              <w:rPr>
                <w:rFonts w:cstheme="minorHAnsi"/>
                <w:b/>
                <w:bCs/>
                <w:sz w:val="20"/>
                <w:szCs w:val="20"/>
              </w:rPr>
              <w:t>RAZEM  bez podatku VAT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B77AFF" w14:textId="17F0563C" w:rsidR="000575B2" w:rsidRPr="000575B2" w:rsidRDefault="000575B2" w:rsidP="009A53C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0575B2" w:rsidRPr="000575B2" w14:paraId="7BB11A1B" w14:textId="77777777" w:rsidTr="008905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25EAEA4" w14:textId="77777777" w:rsidR="000575B2" w:rsidRPr="000575B2" w:rsidRDefault="000575B2" w:rsidP="00CF6551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55EB70D" w14:textId="160F3C47" w:rsidR="000575B2" w:rsidRPr="000575B2" w:rsidRDefault="000575B2" w:rsidP="00CF6551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575B2">
              <w:rPr>
                <w:rFonts w:cstheme="minorHAnsi"/>
                <w:b/>
                <w:bCs/>
                <w:sz w:val="20"/>
                <w:szCs w:val="20"/>
              </w:rPr>
              <w:t>VAT (23%)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A12FBD" w14:textId="7A28F7BC" w:rsidR="000575B2" w:rsidRPr="000575B2" w:rsidRDefault="000575B2" w:rsidP="009A53C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0575B2" w:rsidRPr="000575B2" w14:paraId="674A5642" w14:textId="77777777" w:rsidTr="008905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F4C67F" w14:textId="77777777" w:rsidR="000575B2" w:rsidRPr="000575B2" w:rsidRDefault="000575B2" w:rsidP="00CF6551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6FF4EB" w14:textId="08137708" w:rsidR="000575B2" w:rsidRPr="000575B2" w:rsidRDefault="000575B2" w:rsidP="00CF6551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575B2">
              <w:rPr>
                <w:rFonts w:cstheme="minorHAnsi"/>
                <w:b/>
                <w:bCs/>
                <w:sz w:val="20"/>
                <w:szCs w:val="20"/>
              </w:rPr>
              <w:t>RAZEM z podatkiem VAT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139BBD" w14:textId="10B4F37E" w:rsidR="000575B2" w:rsidRPr="000575B2" w:rsidRDefault="000575B2" w:rsidP="009A53C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7AD4B754" w14:textId="6EE170D8" w:rsidR="009C6647" w:rsidRDefault="009C6647" w:rsidP="009C6647"/>
    <w:p w14:paraId="59B2F33F" w14:textId="412A9D91" w:rsidR="000415B1" w:rsidRDefault="000415B1" w:rsidP="009C6647"/>
    <w:p w14:paraId="1AEB89D0" w14:textId="5912A4A3" w:rsidR="000415B1" w:rsidRDefault="000415B1" w:rsidP="009C6647"/>
    <w:p w14:paraId="3B42E445" w14:textId="204752D3" w:rsidR="000415B1" w:rsidRDefault="00FE43D8" w:rsidP="009C6647">
      <w:r>
        <w:t>*</w:t>
      </w:r>
      <w:r w:rsidR="00FB34E9">
        <w:t>n</w:t>
      </w:r>
      <w:r>
        <w:t>ależy uwzględnić wszystkie niezbędne koszty związane z realizacją przedmiotowego zamówienia.</w:t>
      </w:r>
    </w:p>
    <w:p w14:paraId="07F8F57E" w14:textId="77777777" w:rsidR="0035031F" w:rsidRDefault="0035031F" w:rsidP="009C6647"/>
    <w:p w14:paraId="023A4D94" w14:textId="77777777" w:rsidR="0035031F" w:rsidRDefault="0035031F" w:rsidP="009C6647"/>
    <w:p w14:paraId="616B5256" w14:textId="77777777" w:rsidR="0035031F" w:rsidRDefault="0035031F" w:rsidP="009C6647"/>
    <w:p w14:paraId="2C6A609F" w14:textId="77777777" w:rsidR="0035031F" w:rsidRPr="008330D8" w:rsidRDefault="0035031F" w:rsidP="009C6647"/>
    <w:p w14:paraId="13C3A881" w14:textId="6EBB7422" w:rsidR="000415B1" w:rsidRDefault="000415B1" w:rsidP="0035031F">
      <w:pPr>
        <w:suppressAutoHyphens/>
        <w:jc w:val="right"/>
        <w:rPr>
          <w:rFonts w:cstheme="minorHAnsi"/>
          <w:bCs/>
          <w:iCs/>
        </w:rPr>
      </w:pPr>
      <w:r>
        <w:rPr>
          <w:rFonts w:cstheme="minorHAnsi"/>
          <w:bCs/>
          <w:iCs/>
        </w:rPr>
        <w:t>………………………………………………</w:t>
      </w:r>
    </w:p>
    <w:p w14:paraId="7DDB3629" w14:textId="5F172351" w:rsidR="0035031F" w:rsidRDefault="0035031F" w:rsidP="0035031F">
      <w:pPr>
        <w:suppressAutoHyphens/>
        <w:jc w:val="center"/>
        <w:rPr>
          <w:rFonts w:cstheme="minorHAnsi"/>
          <w:bCs/>
          <w:iCs/>
        </w:rPr>
      </w:pPr>
      <w:r>
        <w:rPr>
          <w:rFonts w:cstheme="minorHAnsi"/>
          <w:bCs/>
          <w:iCs/>
        </w:rPr>
        <w:t xml:space="preserve">                                                                                                                                (podpis oferenta)</w:t>
      </w:r>
    </w:p>
    <w:p w14:paraId="059794AA" w14:textId="31187EC2" w:rsidR="00D10DDD" w:rsidRPr="00D60653" w:rsidRDefault="00D10DDD" w:rsidP="000415B1">
      <w:pPr>
        <w:suppressAutoHyphens/>
        <w:spacing w:before="120" w:after="160" w:line="259" w:lineRule="auto"/>
        <w:ind w:firstLine="3960"/>
        <w:jc w:val="center"/>
        <w:rPr>
          <w:rFonts w:ascii="Arial" w:hAnsi="Arial" w:cs="Arial"/>
          <w:sz w:val="16"/>
          <w:szCs w:val="16"/>
          <w:lang w:eastAsia="pl-PL"/>
        </w:rPr>
      </w:pPr>
    </w:p>
    <w:sectPr w:rsidR="00D10DDD" w:rsidRPr="00D60653" w:rsidSect="000575B2">
      <w:footerReference w:type="default" r:id="rId7"/>
      <w:pgSz w:w="11907" w:h="16840" w:code="9"/>
      <w:pgMar w:top="709" w:right="1417" w:bottom="1417" w:left="1417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CB02A" w14:textId="77777777" w:rsidR="00307A25" w:rsidRDefault="00307A25" w:rsidP="00A7145F">
      <w:r>
        <w:separator/>
      </w:r>
    </w:p>
  </w:endnote>
  <w:endnote w:type="continuationSeparator" w:id="0">
    <w:p w14:paraId="3EB99D94" w14:textId="77777777" w:rsidR="00307A25" w:rsidRDefault="00307A25" w:rsidP="00A7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8671128"/>
      <w:docPartObj>
        <w:docPartGallery w:val="Page Numbers (Bottom of Page)"/>
        <w:docPartUnique/>
      </w:docPartObj>
    </w:sdtPr>
    <w:sdtEndPr/>
    <w:sdtContent>
      <w:p w14:paraId="7DAD6ABA" w14:textId="77777777" w:rsidR="001421C1" w:rsidRDefault="00710E6D">
        <w:pPr>
          <w:pStyle w:val="Stopka"/>
          <w:jc w:val="right"/>
        </w:pPr>
        <w:r>
          <w:fldChar w:fldCharType="begin"/>
        </w:r>
        <w:r w:rsidR="008F1D9D">
          <w:instrText>PAGE   \* MERGEFORMAT</w:instrText>
        </w:r>
        <w:r>
          <w:fldChar w:fldCharType="separate"/>
        </w:r>
        <w:r w:rsidR="007F42C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00E45D48" w14:textId="77777777" w:rsidR="001421C1" w:rsidRDefault="001421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3045A" w14:textId="77777777" w:rsidR="00307A25" w:rsidRDefault="00307A25" w:rsidP="00A7145F">
      <w:r>
        <w:separator/>
      </w:r>
    </w:p>
  </w:footnote>
  <w:footnote w:type="continuationSeparator" w:id="0">
    <w:p w14:paraId="1915C09E" w14:textId="77777777" w:rsidR="00307A25" w:rsidRDefault="00307A25" w:rsidP="00A71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4C43"/>
    <w:multiLevelType w:val="hybridMultilevel"/>
    <w:tmpl w:val="CF802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25D68"/>
    <w:multiLevelType w:val="hybridMultilevel"/>
    <w:tmpl w:val="48BA7D6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F036857"/>
    <w:multiLevelType w:val="hybridMultilevel"/>
    <w:tmpl w:val="2884CA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E25602"/>
    <w:multiLevelType w:val="hybridMultilevel"/>
    <w:tmpl w:val="BA7CA09C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FFB1693"/>
    <w:multiLevelType w:val="hybridMultilevel"/>
    <w:tmpl w:val="67E2AEC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E7582"/>
    <w:multiLevelType w:val="hybridMultilevel"/>
    <w:tmpl w:val="76CAC202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4797943"/>
    <w:multiLevelType w:val="hybridMultilevel"/>
    <w:tmpl w:val="AF24960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B0329A"/>
    <w:multiLevelType w:val="hybridMultilevel"/>
    <w:tmpl w:val="DCE032C4"/>
    <w:lvl w:ilvl="0" w:tplc="3B76A9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45D66"/>
    <w:multiLevelType w:val="hybridMultilevel"/>
    <w:tmpl w:val="B4D265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76233A"/>
    <w:multiLevelType w:val="hybridMultilevel"/>
    <w:tmpl w:val="6234F39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F091F"/>
    <w:multiLevelType w:val="hybridMultilevel"/>
    <w:tmpl w:val="139A39B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127613"/>
    <w:multiLevelType w:val="hybridMultilevel"/>
    <w:tmpl w:val="2078F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42FC1"/>
    <w:multiLevelType w:val="hybridMultilevel"/>
    <w:tmpl w:val="0CC09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944BF"/>
    <w:multiLevelType w:val="hybridMultilevel"/>
    <w:tmpl w:val="08CCC79C"/>
    <w:lvl w:ilvl="0" w:tplc="DB68B31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E1DF4"/>
    <w:multiLevelType w:val="hybridMultilevel"/>
    <w:tmpl w:val="7DCEA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0869A8"/>
    <w:multiLevelType w:val="hybridMultilevel"/>
    <w:tmpl w:val="0CC09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BB5931"/>
    <w:multiLevelType w:val="hybridMultilevel"/>
    <w:tmpl w:val="2884CA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C0F66"/>
    <w:multiLevelType w:val="hybridMultilevel"/>
    <w:tmpl w:val="F96418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B00E7"/>
    <w:multiLevelType w:val="hybridMultilevel"/>
    <w:tmpl w:val="911096FC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45D5B9C"/>
    <w:multiLevelType w:val="hybridMultilevel"/>
    <w:tmpl w:val="B18605E0"/>
    <w:lvl w:ilvl="0" w:tplc="A24CB062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9448BE"/>
    <w:multiLevelType w:val="hybridMultilevel"/>
    <w:tmpl w:val="EBDA8C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042E7"/>
    <w:multiLevelType w:val="hybridMultilevel"/>
    <w:tmpl w:val="C52E0112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916257E"/>
    <w:multiLevelType w:val="hybridMultilevel"/>
    <w:tmpl w:val="1FC4E33C"/>
    <w:lvl w:ilvl="0" w:tplc="39028B7C">
      <w:start w:val="1"/>
      <w:numFmt w:val="lowerLetter"/>
      <w:lvlText w:val="%1)"/>
      <w:lvlJc w:val="left"/>
      <w:pPr>
        <w:ind w:left="1494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50363F"/>
    <w:multiLevelType w:val="hybridMultilevel"/>
    <w:tmpl w:val="0B506B2A"/>
    <w:lvl w:ilvl="0" w:tplc="EE0E325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BB06610"/>
    <w:multiLevelType w:val="hybridMultilevel"/>
    <w:tmpl w:val="9C945162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BCA422E"/>
    <w:multiLevelType w:val="hybridMultilevel"/>
    <w:tmpl w:val="BA2CE3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72953"/>
    <w:multiLevelType w:val="hybridMultilevel"/>
    <w:tmpl w:val="99B409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7B23"/>
    <w:multiLevelType w:val="hybridMultilevel"/>
    <w:tmpl w:val="930E15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D1716"/>
    <w:multiLevelType w:val="hybridMultilevel"/>
    <w:tmpl w:val="B846F8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711D2"/>
    <w:multiLevelType w:val="hybridMultilevel"/>
    <w:tmpl w:val="BCE06B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F3248"/>
    <w:multiLevelType w:val="hybridMultilevel"/>
    <w:tmpl w:val="4566B9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90883"/>
    <w:multiLevelType w:val="hybridMultilevel"/>
    <w:tmpl w:val="8B2A4244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22B4A73"/>
    <w:multiLevelType w:val="hybridMultilevel"/>
    <w:tmpl w:val="D5A0023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45C51"/>
    <w:multiLevelType w:val="hybridMultilevel"/>
    <w:tmpl w:val="25AED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E2022"/>
    <w:multiLevelType w:val="hybridMultilevel"/>
    <w:tmpl w:val="BF9446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73759F"/>
    <w:multiLevelType w:val="hybridMultilevel"/>
    <w:tmpl w:val="6F7A18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6757E"/>
    <w:multiLevelType w:val="hybridMultilevel"/>
    <w:tmpl w:val="5498BF26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4595B63"/>
    <w:multiLevelType w:val="hybridMultilevel"/>
    <w:tmpl w:val="7FE4CA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03873"/>
    <w:multiLevelType w:val="hybridMultilevel"/>
    <w:tmpl w:val="CA9EB4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121849">
    <w:abstractNumId w:val="23"/>
  </w:num>
  <w:num w:numId="2" w16cid:durableId="1892768725">
    <w:abstractNumId w:val="10"/>
  </w:num>
  <w:num w:numId="3" w16cid:durableId="1609044891">
    <w:abstractNumId w:val="8"/>
  </w:num>
  <w:num w:numId="4" w16cid:durableId="1362390877">
    <w:abstractNumId w:val="35"/>
  </w:num>
  <w:num w:numId="5" w16cid:durableId="631716432">
    <w:abstractNumId w:val="24"/>
  </w:num>
  <w:num w:numId="6" w16cid:durableId="1893033818">
    <w:abstractNumId w:val="29"/>
  </w:num>
  <w:num w:numId="7" w16cid:durableId="2001498194">
    <w:abstractNumId w:val="30"/>
  </w:num>
  <w:num w:numId="8" w16cid:durableId="1739399398">
    <w:abstractNumId w:val="34"/>
  </w:num>
  <w:num w:numId="9" w16cid:durableId="1645817174">
    <w:abstractNumId w:val="3"/>
  </w:num>
  <w:num w:numId="10" w16cid:durableId="1265648270">
    <w:abstractNumId w:val="5"/>
  </w:num>
  <w:num w:numId="11" w16cid:durableId="360979393">
    <w:abstractNumId w:val="31"/>
  </w:num>
  <w:num w:numId="12" w16cid:durableId="1003240157">
    <w:abstractNumId w:val="18"/>
  </w:num>
  <w:num w:numId="13" w16cid:durableId="625283238">
    <w:abstractNumId w:val="13"/>
  </w:num>
  <w:num w:numId="14" w16cid:durableId="1702317237">
    <w:abstractNumId w:val="14"/>
  </w:num>
  <w:num w:numId="15" w16cid:durableId="237910725">
    <w:abstractNumId w:val="0"/>
  </w:num>
  <w:num w:numId="16" w16cid:durableId="953100303">
    <w:abstractNumId w:val="12"/>
  </w:num>
  <w:num w:numId="17" w16cid:durableId="2102725149">
    <w:abstractNumId w:val="4"/>
  </w:num>
  <w:num w:numId="18" w16cid:durableId="16153417">
    <w:abstractNumId w:val="32"/>
  </w:num>
  <w:num w:numId="19" w16cid:durableId="1371029660">
    <w:abstractNumId w:val="28"/>
  </w:num>
  <w:num w:numId="20" w16cid:durableId="327439404">
    <w:abstractNumId w:val="15"/>
  </w:num>
  <w:num w:numId="21" w16cid:durableId="633097974">
    <w:abstractNumId w:val="2"/>
  </w:num>
  <w:num w:numId="22" w16cid:durableId="492600260">
    <w:abstractNumId w:val="25"/>
  </w:num>
  <w:num w:numId="23" w16cid:durableId="1295257031">
    <w:abstractNumId w:val="11"/>
  </w:num>
  <w:num w:numId="24" w16cid:durableId="1858038470">
    <w:abstractNumId w:val="37"/>
  </w:num>
  <w:num w:numId="25" w16cid:durableId="1996295198">
    <w:abstractNumId w:val="21"/>
  </w:num>
  <w:num w:numId="26" w16cid:durableId="1938715240">
    <w:abstractNumId w:val="27"/>
  </w:num>
  <w:num w:numId="27" w16cid:durableId="1867281881">
    <w:abstractNumId w:val="38"/>
  </w:num>
  <w:num w:numId="28" w16cid:durableId="178663218">
    <w:abstractNumId w:val="16"/>
  </w:num>
  <w:num w:numId="29" w16cid:durableId="1018043671">
    <w:abstractNumId w:val="33"/>
  </w:num>
  <w:num w:numId="30" w16cid:durableId="1992782400">
    <w:abstractNumId w:val="26"/>
  </w:num>
  <w:num w:numId="31" w16cid:durableId="2120372612">
    <w:abstractNumId w:val="9"/>
  </w:num>
  <w:num w:numId="32" w16cid:durableId="1568875062">
    <w:abstractNumId w:val="17"/>
  </w:num>
  <w:num w:numId="33" w16cid:durableId="512107959">
    <w:abstractNumId w:val="1"/>
  </w:num>
  <w:num w:numId="34" w16cid:durableId="2144692912">
    <w:abstractNumId w:val="19"/>
  </w:num>
  <w:num w:numId="35" w16cid:durableId="1155296395">
    <w:abstractNumId w:val="6"/>
  </w:num>
  <w:num w:numId="36" w16cid:durableId="732510864">
    <w:abstractNumId w:val="20"/>
  </w:num>
  <w:num w:numId="37" w16cid:durableId="790367930">
    <w:abstractNumId w:val="36"/>
  </w:num>
  <w:num w:numId="38" w16cid:durableId="1065303519">
    <w:abstractNumId w:val="22"/>
  </w:num>
  <w:num w:numId="39" w16cid:durableId="1312640723">
    <w:abstractNumId w:val="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61"/>
    <w:rsid w:val="00003662"/>
    <w:rsid w:val="000204A4"/>
    <w:rsid w:val="00020516"/>
    <w:rsid w:val="0003071F"/>
    <w:rsid w:val="00032959"/>
    <w:rsid w:val="0003377D"/>
    <w:rsid w:val="00036C50"/>
    <w:rsid w:val="000415B1"/>
    <w:rsid w:val="000575B2"/>
    <w:rsid w:val="0006585D"/>
    <w:rsid w:val="000704FB"/>
    <w:rsid w:val="00081EBB"/>
    <w:rsid w:val="0008248F"/>
    <w:rsid w:val="00087FD2"/>
    <w:rsid w:val="000A766D"/>
    <w:rsid w:val="000C306F"/>
    <w:rsid w:val="000C63CE"/>
    <w:rsid w:val="000E6661"/>
    <w:rsid w:val="000F6E4B"/>
    <w:rsid w:val="001144EC"/>
    <w:rsid w:val="001148AD"/>
    <w:rsid w:val="001148DD"/>
    <w:rsid w:val="001334E3"/>
    <w:rsid w:val="001421AA"/>
    <w:rsid w:val="001421C1"/>
    <w:rsid w:val="0015168F"/>
    <w:rsid w:val="00152B99"/>
    <w:rsid w:val="00161B07"/>
    <w:rsid w:val="00163D18"/>
    <w:rsid w:val="00180BD7"/>
    <w:rsid w:val="001A3681"/>
    <w:rsid w:val="001A4779"/>
    <w:rsid w:val="001B354A"/>
    <w:rsid w:val="001C5DDF"/>
    <w:rsid w:val="001F2108"/>
    <w:rsid w:val="00201514"/>
    <w:rsid w:val="00212642"/>
    <w:rsid w:val="002337D0"/>
    <w:rsid w:val="00237FEC"/>
    <w:rsid w:val="00273C55"/>
    <w:rsid w:val="00283E80"/>
    <w:rsid w:val="00286586"/>
    <w:rsid w:val="002A06CE"/>
    <w:rsid w:val="002D299E"/>
    <w:rsid w:val="002D341B"/>
    <w:rsid w:val="002D4246"/>
    <w:rsid w:val="002D595A"/>
    <w:rsid w:val="0030077F"/>
    <w:rsid w:val="0030424C"/>
    <w:rsid w:val="00307A25"/>
    <w:rsid w:val="00325B66"/>
    <w:rsid w:val="003269BE"/>
    <w:rsid w:val="003419FB"/>
    <w:rsid w:val="0035031F"/>
    <w:rsid w:val="00354072"/>
    <w:rsid w:val="00355D9E"/>
    <w:rsid w:val="003560CA"/>
    <w:rsid w:val="00360F62"/>
    <w:rsid w:val="0036104A"/>
    <w:rsid w:val="00366B4E"/>
    <w:rsid w:val="00373291"/>
    <w:rsid w:val="00385EA9"/>
    <w:rsid w:val="003977CA"/>
    <w:rsid w:val="003D3419"/>
    <w:rsid w:val="003E23CC"/>
    <w:rsid w:val="003F3419"/>
    <w:rsid w:val="003F7668"/>
    <w:rsid w:val="00410400"/>
    <w:rsid w:val="0041225B"/>
    <w:rsid w:val="004224E7"/>
    <w:rsid w:val="00472143"/>
    <w:rsid w:val="00472FA5"/>
    <w:rsid w:val="00480EF5"/>
    <w:rsid w:val="004A0FED"/>
    <w:rsid w:val="004A3676"/>
    <w:rsid w:val="004E7720"/>
    <w:rsid w:val="004F127E"/>
    <w:rsid w:val="005044A0"/>
    <w:rsid w:val="0052077D"/>
    <w:rsid w:val="005279ED"/>
    <w:rsid w:val="005413B0"/>
    <w:rsid w:val="00543C78"/>
    <w:rsid w:val="00546D5A"/>
    <w:rsid w:val="005600AD"/>
    <w:rsid w:val="00561357"/>
    <w:rsid w:val="005A061E"/>
    <w:rsid w:val="005C7A69"/>
    <w:rsid w:val="005E0A0A"/>
    <w:rsid w:val="005E13B1"/>
    <w:rsid w:val="005F06D7"/>
    <w:rsid w:val="005F65C0"/>
    <w:rsid w:val="0061219D"/>
    <w:rsid w:val="0061570A"/>
    <w:rsid w:val="00616633"/>
    <w:rsid w:val="00620392"/>
    <w:rsid w:val="006319E4"/>
    <w:rsid w:val="00632091"/>
    <w:rsid w:val="00656469"/>
    <w:rsid w:val="006615D2"/>
    <w:rsid w:val="0067297D"/>
    <w:rsid w:val="00677EA2"/>
    <w:rsid w:val="00687C9A"/>
    <w:rsid w:val="00690027"/>
    <w:rsid w:val="006A3CF0"/>
    <w:rsid w:val="006A3F54"/>
    <w:rsid w:val="006A6E4D"/>
    <w:rsid w:val="006B4ECB"/>
    <w:rsid w:val="006B5ABD"/>
    <w:rsid w:val="006C1118"/>
    <w:rsid w:val="006D05C5"/>
    <w:rsid w:val="006D20A1"/>
    <w:rsid w:val="006E0DAB"/>
    <w:rsid w:val="006E58AE"/>
    <w:rsid w:val="006F4FB6"/>
    <w:rsid w:val="00700B5E"/>
    <w:rsid w:val="00710E6D"/>
    <w:rsid w:val="00714AC1"/>
    <w:rsid w:val="00717FD8"/>
    <w:rsid w:val="00720987"/>
    <w:rsid w:val="00720B08"/>
    <w:rsid w:val="00730193"/>
    <w:rsid w:val="00756CEC"/>
    <w:rsid w:val="007703C9"/>
    <w:rsid w:val="007C46CB"/>
    <w:rsid w:val="007D2CA9"/>
    <w:rsid w:val="007D6457"/>
    <w:rsid w:val="007F323E"/>
    <w:rsid w:val="007F42CF"/>
    <w:rsid w:val="007F541E"/>
    <w:rsid w:val="007F68FB"/>
    <w:rsid w:val="00806D8C"/>
    <w:rsid w:val="008071A2"/>
    <w:rsid w:val="00807BE1"/>
    <w:rsid w:val="008141B7"/>
    <w:rsid w:val="00821960"/>
    <w:rsid w:val="008330ED"/>
    <w:rsid w:val="00890503"/>
    <w:rsid w:val="00892314"/>
    <w:rsid w:val="00893EF8"/>
    <w:rsid w:val="008A3659"/>
    <w:rsid w:val="008C753B"/>
    <w:rsid w:val="008D68DE"/>
    <w:rsid w:val="008E0DFF"/>
    <w:rsid w:val="008E34E9"/>
    <w:rsid w:val="008F006F"/>
    <w:rsid w:val="008F1D9D"/>
    <w:rsid w:val="00902531"/>
    <w:rsid w:val="00910678"/>
    <w:rsid w:val="00926E57"/>
    <w:rsid w:val="0093169C"/>
    <w:rsid w:val="00952692"/>
    <w:rsid w:val="0095361B"/>
    <w:rsid w:val="009577A0"/>
    <w:rsid w:val="0097003B"/>
    <w:rsid w:val="009706DB"/>
    <w:rsid w:val="009745A0"/>
    <w:rsid w:val="00974D3F"/>
    <w:rsid w:val="009833A8"/>
    <w:rsid w:val="009A18EB"/>
    <w:rsid w:val="009A53C5"/>
    <w:rsid w:val="009B3EC7"/>
    <w:rsid w:val="009B733E"/>
    <w:rsid w:val="009C4F31"/>
    <w:rsid w:val="009C6647"/>
    <w:rsid w:val="009D39D7"/>
    <w:rsid w:val="009D6854"/>
    <w:rsid w:val="009E0388"/>
    <w:rsid w:val="009F6995"/>
    <w:rsid w:val="00A024CE"/>
    <w:rsid w:val="00A0764B"/>
    <w:rsid w:val="00A111EC"/>
    <w:rsid w:val="00A1367D"/>
    <w:rsid w:val="00A27161"/>
    <w:rsid w:val="00A305D6"/>
    <w:rsid w:val="00A35783"/>
    <w:rsid w:val="00A43982"/>
    <w:rsid w:val="00A546C3"/>
    <w:rsid w:val="00A7145F"/>
    <w:rsid w:val="00A9178F"/>
    <w:rsid w:val="00A93D9B"/>
    <w:rsid w:val="00A94775"/>
    <w:rsid w:val="00AA2CFC"/>
    <w:rsid w:val="00AB024A"/>
    <w:rsid w:val="00AB1A8D"/>
    <w:rsid w:val="00AB6967"/>
    <w:rsid w:val="00AB7E74"/>
    <w:rsid w:val="00AD1919"/>
    <w:rsid w:val="00B04235"/>
    <w:rsid w:val="00B046D2"/>
    <w:rsid w:val="00B050D0"/>
    <w:rsid w:val="00B116C9"/>
    <w:rsid w:val="00B22889"/>
    <w:rsid w:val="00B34650"/>
    <w:rsid w:val="00B55940"/>
    <w:rsid w:val="00B81E59"/>
    <w:rsid w:val="00B96175"/>
    <w:rsid w:val="00BA0DAB"/>
    <w:rsid w:val="00BA37F9"/>
    <w:rsid w:val="00BC0CEF"/>
    <w:rsid w:val="00BD0BD2"/>
    <w:rsid w:val="00BD4E48"/>
    <w:rsid w:val="00BD6A1F"/>
    <w:rsid w:val="00BD6FA3"/>
    <w:rsid w:val="00BE04F1"/>
    <w:rsid w:val="00BE39E1"/>
    <w:rsid w:val="00BF1268"/>
    <w:rsid w:val="00C230CA"/>
    <w:rsid w:val="00C42B1C"/>
    <w:rsid w:val="00C5613B"/>
    <w:rsid w:val="00C74219"/>
    <w:rsid w:val="00CA3CE2"/>
    <w:rsid w:val="00CB6C02"/>
    <w:rsid w:val="00CC2862"/>
    <w:rsid w:val="00CC28B1"/>
    <w:rsid w:val="00CC5C7D"/>
    <w:rsid w:val="00CD38DE"/>
    <w:rsid w:val="00CE502E"/>
    <w:rsid w:val="00CF03E0"/>
    <w:rsid w:val="00CF5977"/>
    <w:rsid w:val="00CF5EB7"/>
    <w:rsid w:val="00CF6B8D"/>
    <w:rsid w:val="00CF7983"/>
    <w:rsid w:val="00D10DDD"/>
    <w:rsid w:val="00D232BE"/>
    <w:rsid w:val="00D255DA"/>
    <w:rsid w:val="00D270F3"/>
    <w:rsid w:val="00D36394"/>
    <w:rsid w:val="00D50484"/>
    <w:rsid w:val="00D57F41"/>
    <w:rsid w:val="00D60653"/>
    <w:rsid w:val="00D6529A"/>
    <w:rsid w:val="00D82B05"/>
    <w:rsid w:val="00D8696B"/>
    <w:rsid w:val="00D90501"/>
    <w:rsid w:val="00D926EE"/>
    <w:rsid w:val="00D953E9"/>
    <w:rsid w:val="00D96D84"/>
    <w:rsid w:val="00DB3838"/>
    <w:rsid w:val="00DE04C3"/>
    <w:rsid w:val="00DF6946"/>
    <w:rsid w:val="00E03D74"/>
    <w:rsid w:val="00E0654A"/>
    <w:rsid w:val="00E12D93"/>
    <w:rsid w:val="00E1715E"/>
    <w:rsid w:val="00E4183F"/>
    <w:rsid w:val="00E41FB6"/>
    <w:rsid w:val="00E666DE"/>
    <w:rsid w:val="00E733BE"/>
    <w:rsid w:val="00E73EA8"/>
    <w:rsid w:val="00E763F0"/>
    <w:rsid w:val="00E82E09"/>
    <w:rsid w:val="00E8320A"/>
    <w:rsid w:val="00E974F8"/>
    <w:rsid w:val="00EA5E35"/>
    <w:rsid w:val="00EB00EC"/>
    <w:rsid w:val="00EB3A6A"/>
    <w:rsid w:val="00EC1CAF"/>
    <w:rsid w:val="00EC34E5"/>
    <w:rsid w:val="00EC7F89"/>
    <w:rsid w:val="00ED36EA"/>
    <w:rsid w:val="00EE7938"/>
    <w:rsid w:val="00EE7BD3"/>
    <w:rsid w:val="00F0047E"/>
    <w:rsid w:val="00F04740"/>
    <w:rsid w:val="00F12773"/>
    <w:rsid w:val="00F144C2"/>
    <w:rsid w:val="00F23A32"/>
    <w:rsid w:val="00F36B50"/>
    <w:rsid w:val="00F47DAB"/>
    <w:rsid w:val="00F56B88"/>
    <w:rsid w:val="00F61551"/>
    <w:rsid w:val="00F62439"/>
    <w:rsid w:val="00F62E63"/>
    <w:rsid w:val="00F86E67"/>
    <w:rsid w:val="00F93B1D"/>
    <w:rsid w:val="00FB3278"/>
    <w:rsid w:val="00FB34E9"/>
    <w:rsid w:val="00FC1575"/>
    <w:rsid w:val="00FC780F"/>
    <w:rsid w:val="00FD2BEA"/>
    <w:rsid w:val="00FE43D8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948D"/>
  <w15:docId w15:val="{ADCC94C6-0E77-4631-9E5D-9C79475F3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D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716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36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67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CF5EB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714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145F"/>
  </w:style>
  <w:style w:type="paragraph" w:styleId="Stopka">
    <w:name w:val="footer"/>
    <w:basedOn w:val="Normalny"/>
    <w:link w:val="StopkaZnak"/>
    <w:uiPriority w:val="99"/>
    <w:unhideWhenUsed/>
    <w:rsid w:val="00A714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145F"/>
  </w:style>
  <w:style w:type="table" w:customStyle="1" w:styleId="TableGrid">
    <w:name w:val="TableGrid"/>
    <w:rsid w:val="00E73EA8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06C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06C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06CE"/>
    <w:rPr>
      <w:vertAlign w:val="superscript"/>
    </w:rPr>
  </w:style>
  <w:style w:type="table" w:customStyle="1" w:styleId="TableGrid1">
    <w:name w:val="TableGrid1"/>
    <w:rsid w:val="00A43982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aliases w:val="Rozdział"/>
    <w:next w:val="Normalny"/>
    <w:uiPriority w:val="1"/>
    <w:qFormat/>
    <w:rsid w:val="009C6647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8DB3E2"/>
    </w:pPr>
    <w:rPr>
      <w:rFonts w:ascii="Calibri" w:eastAsia="Calibri" w:hAnsi="Calibri" w:cs="Times New Roman"/>
      <w:b/>
    </w:rPr>
  </w:style>
  <w:style w:type="paragraph" w:styleId="Tekstprzypisudolnego">
    <w:name w:val="footnote text"/>
    <w:basedOn w:val="Normalny"/>
    <w:link w:val="TekstprzypisudolnegoZnak"/>
    <w:unhideWhenUsed/>
    <w:rsid w:val="009C6647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C6647"/>
    <w:rPr>
      <w:rFonts w:ascii="Calibri" w:eastAsia="Calibri" w:hAnsi="Calibri" w:cs="Times New Roman"/>
      <w:sz w:val="20"/>
      <w:szCs w:val="20"/>
    </w:rPr>
  </w:style>
  <w:style w:type="character" w:styleId="Pogrubienie">
    <w:name w:val="Strong"/>
    <w:uiPriority w:val="22"/>
    <w:qFormat/>
    <w:rsid w:val="009C66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7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Lech.G</dc:creator>
  <cp:lastModifiedBy>Katarzyna Kujawa (RZGW Poznań)</cp:lastModifiedBy>
  <cp:revision>41</cp:revision>
  <cp:lastPrinted>2021-04-15T12:07:00Z</cp:lastPrinted>
  <dcterms:created xsi:type="dcterms:W3CDTF">2023-07-14T08:38:00Z</dcterms:created>
  <dcterms:modified xsi:type="dcterms:W3CDTF">2026-04-17T12:23:00Z</dcterms:modified>
</cp:coreProperties>
</file>